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56261C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руководителя, заместителей руководителя, главного бухгалтера</w:t>
      </w:r>
    </w:p>
    <w:p w:rsidR="002A0ED2" w:rsidRPr="00DF4349" w:rsidRDefault="00D2082B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МКУ «Комитет по образованию и делам молодежи Администрации города Белогорск»</w:t>
      </w:r>
      <w:r w:rsidR="00DF4349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</w:t>
      </w:r>
      <w:r w:rsidR="00C7039D">
        <w:rPr>
          <w:rFonts w:ascii="Times New Roman" w:eastAsia="Times New Roman" w:hAnsi="Times New Roman" w:cs="Times New Roman"/>
          <w:kern w:val="36"/>
          <w:sz w:val="28"/>
          <w:szCs w:val="28"/>
        </w:rPr>
        <w:t>19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879"/>
        <w:tblW w:w="1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06"/>
        <w:gridCol w:w="3708"/>
        <w:gridCol w:w="4248"/>
        <w:gridCol w:w="2382"/>
        <w:gridCol w:w="2524"/>
      </w:tblGrid>
      <w:tr w:rsidR="00EE0078" w:rsidTr="00121460">
        <w:trPr>
          <w:gridAfter w:val="1"/>
          <w:wAfter w:w="2524" w:type="dxa"/>
          <w:trHeight w:val="1122"/>
        </w:trPr>
        <w:tc>
          <w:tcPr>
            <w:tcW w:w="812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4E7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E4E7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E4E7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E4E7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06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учреждения или предприятия</w:t>
            </w:r>
          </w:p>
        </w:tc>
        <w:tc>
          <w:tcPr>
            <w:tcW w:w="3708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4248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82" w:type="dxa"/>
            <w:vAlign w:val="center"/>
          </w:tcPr>
          <w:p w:rsidR="00EE0078" w:rsidRPr="00FE4E7C" w:rsidRDefault="00EE0078" w:rsidP="002E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Среднемесячная заработная плата за 201</w:t>
            </w:r>
            <w:r w:rsidR="002E6A7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год, руб.</w:t>
            </w:r>
          </w:p>
        </w:tc>
      </w:tr>
      <w:tr w:rsidR="00EE0078" w:rsidTr="00121460">
        <w:trPr>
          <w:gridAfter w:val="1"/>
          <w:wAfter w:w="2524" w:type="dxa"/>
          <w:trHeight w:val="336"/>
        </w:trPr>
        <w:tc>
          <w:tcPr>
            <w:tcW w:w="812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6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2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E0078" w:rsidRPr="00E12CCD" w:rsidTr="00121460">
        <w:trPr>
          <w:gridAfter w:val="1"/>
          <w:wAfter w:w="2524" w:type="dxa"/>
          <w:trHeight w:val="207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6" w:type="dxa"/>
            <w:vMerge w:val="restart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МКУ «Комитет по образованию и делам молодежи Администрации </w:t>
            </w:r>
            <w:proofErr w:type="gramStart"/>
            <w:r w:rsidRPr="00E12CCD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E12CCD">
              <w:rPr>
                <w:rFonts w:ascii="Times New Roman" w:hAnsi="Times New Roman" w:cs="Times New Roman"/>
                <w:sz w:val="24"/>
              </w:rPr>
              <w:t>.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Губина Ирина Александровна</w:t>
            </w:r>
          </w:p>
        </w:tc>
        <w:tc>
          <w:tcPr>
            <w:tcW w:w="2382" w:type="dxa"/>
          </w:tcPr>
          <w:p w:rsidR="00EE0078" w:rsidRPr="00E12CCD" w:rsidRDefault="002E6A7E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86 658,12</w:t>
            </w:r>
          </w:p>
        </w:tc>
      </w:tr>
      <w:tr w:rsidR="00EE0078" w:rsidRPr="00E12CCD" w:rsidTr="00121460">
        <w:trPr>
          <w:gridAfter w:val="1"/>
          <w:wAfter w:w="2524" w:type="dxa"/>
          <w:trHeight w:val="242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Гамаева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Евгения Викторовна</w:t>
            </w:r>
          </w:p>
        </w:tc>
        <w:tc>
          <w:tcPr>
            <w:tcW w:w="2382" w:type="dxa"/>
          </w:tcPr>
          <w:p w:rsidR="00EE0078" w:rsidRPr="00E12CCD" w:rsidRDefault="002E6A7E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64 434,12</w:t>
            </w:r>
          </w:p>
        </w:tc>
      </w:tr>
      <w:tr w:rsidR="00EE0078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E12CCD" w:rsidRDefault="00471976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Чиченина Елизавета Викторовна</w:t>
            </w:r>
          </w:p>
        </w:tc>
        <w:tc>
          <w:tcPr>
            <w:tcW w:w="2382" w:type="dxa"/>
          </w:tcPr>
          <w:p w:rsidR="00EE0078" w:rsidRPr="00094BE5" w:rsidRDefault="00094BE5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59 497,13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E12CCD" w:rsidRDefault="00094BE5" w:rsidP="0009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Липин</w:t>
            </w:r>
            <w:r w:rsidR="00EE0078" w:rsidRPr="00E12CCD">
              <w:rPr>
                <w:rFonts w:ascii="Times New Roman" w:hAnsi="Times New Roman" w:cs="Times New Roman"/>
                <w:sz w:val="24"/>
              </w:rPr>
              <w:t xml:space="preserve">а Ольга </w:t>
            </w:r>
            <w:r>
              <w:rPr>
                <w:rFonts w:ascii="Times New Roman" w:hAnsi="Times New Roman" w:cs="Times New Roman"/>
                <w:sz w:val="24"/>
              </w:rPr>
              <w:t>Петро</w:t>
            </w:r>
            <w:r w:rsidR="00EE0078" w:rsidRPr="00E12CCD">
              <w:rPr>
                <w:rFonts w:ascii="Times New Roman" w:hAnsi="Times New Roman" w:cs="Times New Roman"/>
                <w:sz w:val="24"/>
              </w:rPr>
              <w:t>вна</w:t>
            </w:r>
          </w:p>
        </w:tc>
        <w:tc>
          <w:tcPr>
            <w:tcW w:w="2382" w:type="dxa"/>
          </w:tcPr>
          <w:p w:rsidR="00094BE5" w:rsidRPr="00094BE5" w:rsidRDefault="00094BE5" w:rsidP="0009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67 320,60</w:t>
            </w:r>
          </w:p>
        </w:tc>
      </w:tr>
      <w:tr w:rsidR="00EE0078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Топеха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382" w:type="dxa"/>
          </w:tcPr>
          <w:p w:rsidR="006F66AB" w:rsidRPr="00E12CCD" w:rsidRDefault="002E6A7E" w:rsidP="006F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59 009,08</w:t>
            </w:r>
          </w:p>
        </w:tc>
      </w:tr>
      <w:tr w:rsidR="00EE0078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06" w:type="dxa"/>
            <w:vMerge w:val="restart"/>
          </w:tcPr>
          <w:p w:rsidR="00D700B2" w:rsidRPr="00E12CCD" w:rsidRDefault="00EE0078" w:rsidP="00D7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№3</w:t>
            </w:r>
          </w:p>
          <w:p w:rsidR="00EE0078" w:rsidRPr="00E12CCD" w:rsidRDefault="00EE00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Мохова Тамара Сергеевна</w:t>
            </w:r>
          </w:p>
        </w:tc>
        <w:tc>
          <w:tcPr>
            <w:tcW w:w="2382" w:type="dxa"/>
          </w:tcPr>
          <w:p w:rsidR="00293101" w:rsidRPr="00AB5096" w:rsidRDefault="003E3A55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73 536,54</w:t>
            </w:r>
          </w:p>
        </w:tc>
      </w:tr>
      <w:tr w:rsidR="00EE0078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Исакова </w:t>
            </w: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Ираида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Федоровна</w:t>
            </w:r>
          </w:p>
        </w:tc>
        <w:tc>
          <w:tcPr>
            <w:tcW w:w="2382" w:type="dxa"/>
          </w:tcPr>
          <w:p w:rsidR="00EE0078" w:rsidRPr="003E3A55" w:rsidRDefault="003E3A55" w:rsidP="003E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68 270,87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3E3A5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Диметренко</w:t>
            </w:r>
            <w:proofErr w:type="spellEnd"/>
            <w:r w:rsidR="007849C0" w:rsidRPr="00E12CCD">
              <w:rPr>
                <w:rFonts w:ascii="Times New Roman" w:hAnsi="Times New Roman" w:cs="Times New Roman"/>
                <w:sz w:val="24"/>
              </w:rPr>
              <w:t xml:space="preserve"> Ирина Сергеевна</w:t>
            </w:r>
          </w:p>
        </w:tc>
        <w:tc>
          <w:tcPr>
            <w:tcW w:w="2382" w:type="dxa"/>
          </w:tcPr>
          <w:p w:rsidR="00EE0078" w:rsidRPr="003E3A55" w:rsidRDefault="003E3A5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67 878,02</w:t>
            </w:r>
          </w:p>
        </w:tc>
      </w:tr>
      <w:tr w:rsidR="00EE0078" w:rsidRPr="00E12CCD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Соляник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  <w:tc>
          <w:tcPr>
            <w:tcW w:w="2382" w:type="dxa"/>
          </w:tcPr>
          <w:p w:rsidR="00EE0078" w:rsidRPr="00AB5096" w:rsidRDefault="003E3A5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54 732,25</w:t>
            </w:r>
          </w:p>
        </w:tc>
      </w:tr>
      <w:tr w:rsidR="001D7215" w:rsidRPr="00E12CCD" w:rsidTr="00AC496E">
        <w:trPr>
          <w:gridAfter w:val="1"/>
          <w:wAfter w:w="2524" w:type="dxa"/>
          <w:trHeight w:val="318"/>
        </w:trPr>
        <w:tc>
          <w:tcPr>
            <w:tcW w:w="812" w:type="dxa"/>
            <w:vMerge w:val="restart"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06" w:type="dxa"/>
            <w:vMerge w:val="restart"/>
          </w:tcPr>
          <w:p w:rsidR="001D7215" w:rsidRPr="00E12CCD" w:rsidRDefault="001D7215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4 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1D7215" w:rsidRPr="00E12CCD" w:rsidRDefault="001D7215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1D7215" w:rsidRPr="00E12CCD" w:rsidRDefault="001D7215" w:rsidP="0047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Афанасьева Татьяна Валерьевна</w:t>
            </w:r>
          </w:p>
        </w:tc>
        <w:tc>
          <w:tcPr>
            <w:tcW w:w="2382" w:type="dxa"/>
          </w:tcPr>
          <w:p w:rsidR="001D7215" w:rsidRPr="00AB5096" w:rsidRDefault="00FA4F45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83 718,90</w:t>
            </w:r>
          </w:p>
        </w:tc>
      </w:tr>
      <w:tr w:rsidR="001D7215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Головлева Галина Павловна</w:t>
            </w:r>
          </w:p>
        </w:tc>
        <w:tc>
          <w:tcPr>
            <w:tcW w:w="2382" w:type="dxa"/>
          </w:tcPr>
          <w:p w:rsidR="001D7215" w:rsidRPr="00AB5096" w:rsidRDefault="00FA4F4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53 195,45</w:t>
            </w:r>
          </w:p>
        </w:tc>
      </w:tr>
      <w:tr w:rsidR="001D7215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Персяева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2382" w:type="dxa"/>
          </w:tcPr>
          <w:p w:rsidR="001D7215" w:rsidRPr="00AB5096" w:rsidRDefault="00FA4F4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43 224,07</w:t>
            </w:r>
          </w:p>
        </w:tc>
      </w:tr>
      <w:tr w:rsidR="001D7215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Шевчик Виктория Викторовна</w:t>
            </w:r>
          </w:p>
        </w:tc>
        <w:tc>
          <w:tcPr>
            <w:tcW w:w="2382" w:type="dxa"/>
          </w:tcPr>
          <w:p w:rsidR="001D7215" w:rsidRPr="00AB5096" w:rsidRDefault="00FA4F4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58 622,40</w:t>
            </w:r>
          </w:p>
        </w:tc>
      </w:tr>
      <w:tr w:rsidR="001D7215" w:rsidRPr="00FA4F45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B665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Унру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Давыдовна</w:t>
            </w:r>
          </w:p>
        </w:tc>
        <w:tc>
          <w:tcPr>
            <w:tcW w:w="2382" w:type="dxa"/>
          </w:tcPr>
          <w:p w:rsidR="001D7215" w:rsidRPr="00FA4F45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41 109,49</w:t>
            </w:r>
          </w:p>
        </w:tc>
      </w:tr>
      <w:tr w:rsidR="001D7215" w:rsidRPr="00FA4F45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Лескова Ольга Юрьевна</w:t>
            </w:r>
          </w:p>
        </w:tc>
        <w:tc>
          <w:tcPr>
            <w:tcW w:w="2382" w:type="dxa"/>
          </w:tcPr>
          <w:p w:rsidR="001D7215" w:rsidRPr="00FA4F45" w:rsidRDefault="00FA4F4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63 177,11</w:t>
            </w:r>
          </w:p>
        </w:tc>
      </w:tr>
      <w:tr w:rsidR="001D7215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D7215" w:rsidRPr="00E12CCD" w:rsidRDefault="001D721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Грицаенко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Оксана Евгеньевна</w:t>
            </w:r>
          </w:p>
        </w:tc>
        <w:tc>
          <w:tcPr>
            <w:tcW w:w="2382" w:type="dxa"/>
          </w:tcPr>
          <w:p w:rsidR="001D7215" w:rsidRPr="00AB5096" w:rsidRDefault="00FA4F45" w:rsidP="001D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54 708,95</w:t>
            </w:r>
          </w:p>
        </w:tc>
      </w:tr>
      <w:tr w:rsidR="00EE0078" w:rsidRPr="00E12CCD" w:rsidTr="00121460">
        <w:trPr>
          <w:gridAfter w:val="1"/>
          <w:wAfter w:w="2524" w:type="dxa"/>
          <w:trHeight w:val="195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06" w:type="dxa"/>
            <w:vMerge w:val="restart"/>
          </w:tcPr>
          <w:p w:rsidR="00EE0078" w:rsidRPr="00E12CCD" w:rsidRDefault="00EE00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кола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№5     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Шкурина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Екатерина Анатольевна</w:t>
            </w:r>
          </w:p>
        </w:tc>
        <w:tc>
          <w:tcPr>
            <w:tcW w:w="2382" w:type="dxa"/>
          </w:tcPr>
          <w:p w:rsidR="00293101" w:rsidRPr="00AB5096" w:rsidRDefault="00FA4F45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70 756,48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Ежова Светлана Валентиновна</w:t>
            </w:r>
          </w:p>
        </w:tc>
        <w:tc>
          <w:tcPr>
            <w:tcW w:w="2382" w:type="dxa"/>
          </w:tcPr>
          <w:p w:rsidR="00EE0078" w:rsidRPr="00AB5096" w:rsidRDefault="00FA4F45" w:rsidP="00E9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65 011,43</w:t>
            </w:r>
          </w:p>
        </w:tc>
      </w:tr>
      <w:tr w:rsidR="00EE0078" w:rsidRPr="00E12CCD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Татьяна Владимировна</w:t>
            </w:r>
          </w:p>
        </w:tc>
        <w:tc>
          <w:tcPr>
            <w:tcW w:w="2382" w:type="dxa"/>
          </w:tcPr>
          <w:p w:rsidR="00EE0078" w:rsidRPr="00AB5096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63 969,23</w:t>
            </w:r>
          </w:p>
        </w:tc>
      </w:tr>
      <w:tr w:rsidR="00293101" w:rsidRPr="00E12CCD" w:rsidTr="00AC496E">
        <w:trPr>
          <w:gridAfter w:val="1"/>
          <w:wAfter w:w="2524" w:type="dxa"/>
          <w:trHeight w:val="279"/>
        </w:trPr>
        <w:tc>
          <w:tcPr>
            <w:tcW w:w="812" w:type="dxa"/>
            <w:vMerge/>
            <w:vAlign w:val="center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Корнильцева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2382" w:type="dxa"/>
          </w:tcPr>
          <w:p w:rsidR="00293101" w:rsidRPr="00AB5096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48 687,14</w:t>
            </w:r>
          </w:p>
        </w:tc>
      </w:tr>
      <w:tr w:rsidR="00EE0078" w:rsidRPr="00E12CCD" w:rsidTr="00121460">
        <w:trPr>
          <w:gridAfter w:val="1"/>
          <w:wAfter w:w="2524" w:type="dxa"/>
          <w:trHeight w:val="195"/>
        </w:trPr>
        <w:tc>
          <w:tcPr>
            <w:tcW w:w="812" w:type="dxa"/>
            <w:vMerge w:val="restart"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06" w:type="dxa"/>
            <w:vMerge w:val="restart"/>
          </w:tcPr>
          <w:p w:rsidR="00EE0078" w:rsidRPr="00E12CCD" w:rsidRDefault="00EE0078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10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Пахоменко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Борисовна</w:t>
            </w:r>
          </w:p>
        </w:tc>
        <w:tc>
          <w:tcPr>
            <w:tcW w:w="2382" w:type="dxa"/>
          </w:tcPr>
          <w:p w:rsidR="00EE0078" w:rsidRPr="00AB5096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67 593,02</w:t>
            </w:r>
          </w:p>
        </w:tc>
      </w:tr>
      <w:tr w:rsidR="00EE0078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Сидоренко Марина Сергеевна</w:t>
            </w:r>
          </w:p>
        </w:tc>
        <w:tc>
          <w:tcPr>
            <w:tcW w:w="2382" w:type="dxa"/>
          </w:tcPr>
          <w:p w:rsidR="00EE0078" w:rsidRPr="00AB5096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35 606,33</w:t>
            </w:r>
          </w:p>
        </w:tc>
      </w:tr>
      <w:tr w:rsidR="00EE0078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8F37E4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Мельникова Елена Михайловна</w:t>
            </w:r>
          </w:p>
        </w:tc>
        <w:tc>
          <w:tcPr>
            <w:tcW w:w="2382" w:type="dxa"/>
          </w:tcPr>
          <w:p w:rsidR="008F37E4" w:rsidRPr="00AB5096" w:rsidRDefault="008F37E4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F37E4">
              <w:rPr>
                <w:rFonts w:ascii="Times New Roman" w:hAnsi="Times New Roman" w:cs="Times New Roman"/>
                <w:sz w:val="24"/>
              </w:rPr>
              <w:t>43 653,75</w:t>
            </w:r>
          </w:p>
        </w:tc>
      </w:tr>
      <w:tr w:rsidR="00EE0078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Ткачук Елена Александровна</w:t>
            </w:r>
          </w:p>
        </w:tc>
        <w:tc>
          <w:tcPr>
            <w:tcW w:w="2382" w:type="dxa"/>
          </w:tcPr>
          <w:p w:rsidR="00EE0078" w:rsidRPr="00AB5096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60 282,59</w:t>
            </w:r>
          </w:p>
        </w:tc>
      </w:tr>
      <w:tr w:rsidR="00293101" w:rsidRPr="00E12CCD" w:rsidTr="00AC496E">
        <w:trPr>
          <w:gridAfter w:val="1"/>
          <w:wAfter w:w="2524" w:type="dxa"/>
          <w:trHeight w:val="402"/>
        </w:trPr>
        <w:tc>
          <w:tcPr>
            <w:tcW w:w="812" w:type="dxa"/>
            <w:vMerge w:val="restart"/>
            <w:vAlign w:val="center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106" w:type="dxa"/>
            <w:vMerge w:val="restart"/>
          </w:tcPr>
          <w:p w:rsidR="00293101" w:rsidRPr="00E12CCD" w:rsidRDefault="00293101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11 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293101" w:rsidRPr="00E12CCD" w:rsidRDefault="00293101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Винникова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Жанна Владимировна</w:t>
            </w:r>
          </w:p>
        </w:tc>
        <w:tc>
          <w:tcPr>
            <w:tcW w:w="2382" w:type="dxa"/>
          </w:tcPr>
          <w:p w:rsidR="00293101" w:rsidRPr="00AB5096" w:rsidRDefault="00094BE5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78 171,67</w:t>
            </w:r>
          </w:p>
        </w:tc>
      </w:tr>
      <w:tr w:rsidR="00EE0078" w:rsidRPr="00E12CCD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Рихновец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2382" w:type="dxa"/>
          </w:tcPr>
          <w:p w:rsidR="00EE0078" w:rsidRPr="00AB5096" w:rsidRDefault="00094BE5" w:rsidP="0018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61 602,20</w:t>
            </w:r>
          </w:p>
        </w:tc>
      </w:tr>
      <w:tr w:rsidR="00EE0078" w:rsidRPr="00E12CCD" w:rsidTr="00121460">
        <w:trPr>
          <w:gridAfter w:val="1"/>
          <w:wAfter w:w="2524" w:type="dxa"/>
          <w:trHeight w:val="96"/>
        </w:trPr>
        <w:tc>
          <w:tcPr>
            <w:tcW w:w="812" w:type="dxa"/>
            <w:vMerge/>
            <w:vAlign w:val="center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E12CCD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E12CCD" w:rsidRDefault="00094BE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Степановна</w:t>
            </w:r>
          </w:p>
        </w:tc>
        <w:tc>
          <w:tcPr>
            <w:tcW w:w="2382" w:type="dxa"/>
          </w:tcPr>
          <w:p w:rsidR="00EE0078" w:rsidRPr="00AB5096" w:rsidRDefault="00094BE5" w:rsidP="00E6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52 704,18</w:t>
            </w:r>
          </w:p>
        </w:tc>
      </w:tr>
      <w:tr w:rsidR="00056787" w:rsidRPr="00E12CCD" w:rsidTr="00056787">
        <w:trPr>
          <w:gridAfter w:val="1"/>
          <w:wAfter w:w="2524" w:type="dxa"/>
          <w:trHeight w:val="133"/>
        </w:trPr>
        <w:tc>
          <w:tcPr>
            <w:tcW w:w="812" w:type="dxa"/>
            <w:vMerge/>
            <w:vAlign w:val="center"/>
          </w:tcPr>
          <w:p w:rsidR="00056787" w:rsidRPr="00E12CCD" w:rsidRDefault="00056787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056787" w:rsidRPr="00E12CCD" w:rsidRDefault="00056787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056787" w:rsidRPr="00E12CCD" w:rsidRDefault="00056787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056787" w:rsidRPr="00E12CCD" w:rsidRDefault="00056787" w:rsidP="0009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Будник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Вера Александровна</w:t>
            </w:r>
          </w:p>
        </w:tc>
        <w:tc>
          <w:tcPr>
            <w:tcW w:w="2382" w:type="dxa"/>
          </w:tcPr>
          <w:p w:rsidR="00056787" w:rsidRPr="00AB5096" w:rsidRDefault="00094BE5" w:rsidP="00E6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52 328,20</w:t>
            </w:r>
          </w:p>
        </w:tc>
      </w:tr>
      <w:tr w:rsidR="008044BF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 w:val="restart"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06" w:type="dxa"/>
            <w:vMerge w:val="restart"/>
          </w:tcPr>
          <w:p w:rsidR="008044BF" w:rsidRPr="00E12CCD" w:rsidRDefault="008044BF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17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Цеподой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382" w:type="dxa"/>
          </w:tcPr>
          <w:p w:rsidR="008044BF" w:rsidRPr="00AB5096" w:rsidRDefault="00094BE5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95 220,17</w:t>
            </w:r>
          </w:p>
        </w:tc>
      </w:tr>
      <w:tr w:rsidR="002438CE" w:rsidRPr="00E12CCD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Сергеевна</w:t>
            </w:r>
          </w:p>
        </w:tc>
        <w:tc>
          <w:tcPr>
            <w:tcW w:w="2382" w:type="dxa"/>
          </w:tcPr>
          <w:p w:rsidR="002438CE" w:rsidRPr="00094BE5" w:rsidRDefault="002438CE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64 590,64</w:t>
            </w:r>
          </w:p>
        </w:tc>
      </w:tr>
      <w:tr w:rsidR="008044BF" w:rsidRPr="00E12CCD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Войтенко Татьяна Анатольевна</w:t>
            </w:r>
          </w:p>
        </w:tc>
        <w:tc>
          <w:tcPr>
            <w:tcW w:w="2382" w:type="dxa"/>
          </w:tcPr>
          <w:p w:rsidR="008044BF" w:rsidRPr="00AB5096" w:rsidRDefault="00094BE5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55 023,86</w:t>
            </w:r>
          </w:p>
        </w:tc>
      </w:tr>
      <w:tr w:rsidR="008044BF" w:rsidRPr="00E12CCD" w:rsidTr="00121460">
        <w:trPr>
          <w:gridAfter w:val="1"/>
          <w:wAfter w:w="2524" w:type="dxa"/>
          <w:trHeight w:val="18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Иукова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2382" w:type="dxa"/>
          </w:tcPr>
          <w:p w:rsidR="008044BF" w:rsidRPr="00AB5096" w:rsidRDefault="00094BE5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94BE5">
              <w:rPr>
                <w:rFonts w:ascii="Times New Roman" w:hAnsi="Times New Roman" w:cs="Times New Roman"/>
                <w:sz w:val="24"/>
              </w:rPr>
              <w:t>60 528,32</w:t>
            </w:r>
          </w:p>
        </w:tc>
      </w:tr>
      <w:tr w:rsidR="002438CE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2438CE" w:rsidRPr="00E12CCD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Павловна</w:t>
            </w:r>
          </w:p>
        </w:tc>
        <w:tc>
          <w:tcPr>
            <w:tcW w:w="2382" w:type="dxa"/>
          </w:tcPr>
          <w:p w:rsidR="002438CE" w:rsidRPr="002438CE" w:rsidRDefault="002438CE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54 719,56</w:t>
            </w:r>
          </w:p>
        </w:tc>
      </w:tr>
      <w:tr w:rsidR="008044BF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Худяк Галина Николаевна</w:t>
            </w:r>
          </w:p>
        </w:tc>
        <w:tc>
          <w:tcPr>
            <w:tcW w:w="2382" w:type="dxa"/>
          </w:tcPr>
          <w:p w:rsidR="008044BF" w:rsidRPr="00AB5096" w:rsidRDefault="002438CE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438CE">
              <w:rPr>
                <w:rFonts w:ascii="Times New Roman" w:hAnsi="Times New Roman" w:cs="Times New Roman"/>
                <w:sz w:val="24"/>
              </w:rPr>
              <w:t>59 172,27</w:t>
            </w:r>
          </w:p>
        </w:tc>
      </w:tr>
      <w:tr w:rsidR="008044BF" w:rsidRPr="002438CE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Аникина Ирина Петровна</w:t>
            </w:r>
          </w:p>
        </w:tc>
        <w:tc>
          <w:tcPr>
            <w:tcW w:w="2382" w:type="dxa"/>
          </w:tcPr>
          <w:p w:rsidR="008044BF" w:rsidRPr="002438CE" w:rsidRDefault="002438CE" w:rsidP="0005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438CE">
              <w:rPr>
                <w:rFonts w:ascii="Times New Roman" w:hAnsi="Times New Roman" w:cs="Times New Roman"/>
                <w:sz w:val="24"/>
              </w:rPr>
              <w:t>62 424,63</w:t>
            </w:r>
          </w:p>
        </w:tc>
      </w:tr>
      <w:tr w:rsidR="008044BF" w:rsidRPr="00E12CCD" w:rsidTr="00121460">
        <w:trPr>
          <w:gridAfter w:val="1"/>
          <w:wAfter w:w="2524" w:type="dxa"/>
          <w:trHeight w:val="172"/>
        </w:trPr>
        <w:tc>
          <w:tcPr>
            <w:tcW w:w="812" w:type="dxa"/>
            <w:vMerge w:val="restart"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06" w:type="dxa"/>
            <w:vMerge w:val="restart"/>
          </w:tcPr>
          <w:p w:rsidR="008044BF" w:rsidRPr="00E12CCD" w:rsidRDefault="008044BF" w:rsidP="00CB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CB474F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«Школа № 200»</w:t>
            </w: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Лотова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2382" w:type="dxa"/>
          </w:tcPr>
          <w:p w:rsidR="008044BF" w:rsidRPr="00AB5096" w:rsidRDefault="003E3A5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74 815,56</w:t>
            </w:r>
          </w:p>
        </w:tc>
      </w:tr>
      <w:tr w:rsidR="008044BF" w:rsidRPr="00E12CCD" w:rsidTr="003E3A55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Калашникова Ирина Борисовна</w:t>
            </w:r>
          </w:p>
        </w:tc>
        <w:tc>
          <w:tcPr>
            <w:tcW w:w="2382" w:type="dxa"/>
            <w:shd w:val="clear" w:color="auto" w:fill="auto"/>
          </w:tcPr>
          <w:p w:rsidR="008044BF" w:rsidRPr="00AB5096" w:rsidRDefault="003E3A5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58 317,86</w:t>
            </w:r>
          </w:p>
        </w:tc>
      </w:tr>
      <w:tr w:rsidR="008044BF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Солодовник Анжела Викторовна</w:t>
            </w:r>
          </w:p>
        </w:tc>
        <w:tc>
          <w:tcPr>
            <w:tcW w:w="2382" w:type="dxa"/>
          </w:tcPr>
          <w:p w:rsidR="008044BF" w:rsidRPr="00AB5096" w:rsidRDefault="003E3A55" w:rsidP="00A5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59 448,73</w:t>
            </w:r>
          </w:p>
        </w:tc>
      </w:tr>
      <w:tr w:rsidR="008044BF" w:rsidRPr="00E12CCD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Тарико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2382" w:type="dxa"/>
          </w:tcPr>
          <w:p w:rsidR="008044BF" w:rsidRPr="00FA4F45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41 171,83</w:t>
            </w:r>
          </w:p>
        </w:tc>
      </w:tr>
      <w:tr w:rsidR="008044BF" w:rsidRPr="00E12CCD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E12CCD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Шоколова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Петровна</w:t>
            </w:r>
          </w:p>
        </w:tc>
        <w:tc>
          <w:tcPr>
            <w:tcW w:w="2382" w:type="dxa"/>
          </w:tcPr>
          <w:p w:rsidR="008044BF" w:rsidRPr="00FA4F45" w:rsidRDefault="00FA4F4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63 942,06</w:t>
            </w:r>
          </w:p>
        </w:tc>
      </w:tr>
      <w:tr w:rsidR="00590CD6" w:rsidRPr="00E12CCD" w:rsidTr="00121460">
        <w:trPr>
          <w:gridAfter w:val="1"/>
          <w:wAfter w:w="2524" w:type="dxa"/>
          <w:trHeight w:val="172"/>
        </w:trPr>
        <w:tc>
          <w:tcPr>
            <w:tcW w:w="812" w:type="dxa"/>
            <w:vMerge w:val="restart"/>
            <w:vAlign w:val="center"/>
          </w:tcPr>
          <w:p w:rsidR="00590CD6" w:rsidRPr="00E12CCD" w:rsidRDefault="008F37E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06" w:type="dxa"/>
            <w:vMerge w:val="restart"/>
          </w:tcPr>
          <w:p w:rsidR="00590CD6" w:rsidRPr="00E12CCD" w:rsidRDefault="00590CD6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</w:t>
            </w:r>
            <w:r w:rsidR="00D700B2" w:rsidRPr="00E12CCD">
              <w:rPr>
                <w:rFonts w:ascii="Times New Roman" w:hAnsi="Times New Roman" w:cs="Times New Roman"/>
                <w:sz w:val="24"/>
              </w:rPr>
              <w:t>О</w:t>
            </w:r>
            <w:r w:rsidRPr="00E12CCD">
              <w:rPr>
                <w:rFonts w:ascii="Times New Roman" w:hAnsi="Times New Roman" w:cs="Times New Roman"/>
                <w:sz w:val="24"/>
              </w:rPr>
              <w:t>У «Гимназия № 1         г</w:t>
            </w:r>
            <w:r w:rsidR="007471F5" w:rsidRPr="00E12CCD">
              <w:rPr>
                <w:rFonts w:ascii="Times New Roman" w:hAnsi="Times New Roman" w:cs="Times New Roman"/>
                <w:sz w:val="24"/>
              </w:rPr>
              <w:t>орода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Белогорск»</w:t>
            </w: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Сергеева Екатерина Валерьевна</w:t>
            </w:r>
          </w:p>
        </w:tc>
        <w:tc>
          <w:tcPr>
            <w:tcW w:w="2382" w:type="dxa"/>
          </w:tcPr>
          <w:p w:rsidR="00590CD6" w:rsidRPr="00AB5096" w:rsidRDefault="002438CE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438CE">
              <w:rPr>
                <w:rFonts w:ascii="Times New Roman" w:hAnsi="Times New Roman" w:cs="Times New Roman"/>
                <w:sz w:val="24"/>
              </w:rPr>
              <w:t>73 085,38</w:t>
            </w:r>
          </w:p>
        </w:tc>
      </w:tr>
      <w:tr w:rsidR="00590CD6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Мельникова Марина Анатольевна</w:t>
            </w:r>
          </w:p>
        </w:tc>
        <w:tc>
          <w:tcPr>
            <w:tcW w:w="2382" w:type="dxa"/>
          </w:tcPr>
          <w:p w:rsidR="00590CD6" w:rsidRPr="00AB5096" w:rsidRDefault="0053429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3429F">
              <w:rPr>
                <w:rFonts w:ascii="Times New Roman" w:hAnsi="Times New Roman" w:cs="Times New Roman"/>
                <w:sz w:val="24"/>
              </w:rPr>
              <w:t>53 308,72</w:t>
            </w:r>
          </w:p>
        </w:tc>
      </w:tr>
      <w:tr w:rsidR="00590CD6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Рожек Наталья Станиславовна</w:t>
            </w:r>
          </w:p>
        </w:tc>
        <w:tc>
          <w:tcPr>
            <w:tcW w:w="2382" w:type="dxa"/>
          </w:tcPr>
          <w:p w:rsidR="0053429F" w:rsidRPr="00AB5096" w:rsidRDefault="0053429F" w:rsidP="0053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3429F">
              <w:rPr>
                <w:rFonts w:ascii="Times New Roman" w:hAnsi="Times New Roman" w:cs="Times New Roman"/>
                <w:sz w:val="24"/>
              </w:rPr>
              <w:t>51 632,08</w:t>
            </w:r>
          </w:p>
        </w:tc>
      </w:tr>
      <w:tr w:rsidR="00590CD6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Ивченко Ирина Дмитриевна</w:t>
            </w:r>
          </w:p>
        </w:tc>
        <w:tc>
          <w:tcPr>
            <w:tcW w:w="2382" w:type="dxa"/>
          </w:tcPr>
          <w:p w:rsidR="00590CD6" w:rsidRPr="00AB5096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438CE">
              <w:rPr>
                <w:rFonts w:ascii="Times New Roman" w:hAnsi="Times New Roman" w:cs="Times New Roman"/>
                <w:sz w:val="24"/>
              </w:rPr>
              <w:t>61 227,30</w:t>
            </w:r>
          </w:p>
        </w:tc>
      </w:tr>
      <w:tr w:rsidR="00590CD6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Кащенко Татьяна Павловна</w:t>
            </w:r>
          </w:p>
        </w:tc>
        <w:tc>
          <w:tcPr>
            <w:tcW w:w="2382" w:type="dxa"/>
          </w:tcPr>
          <w:p w:rsidR="00590CD6" w:rsidRPr="00AB5096" w:rsidRDefault="002438CE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438CE">
              <w:rPr>
                <w:rFonts w:ascii="Times New Roman" w:hAnsi="Times New Roman" w:cs="Times New Roman"/>
                <w:sz w:val="24"/>
              </w:rPr>
              <w:t>60 274,05</w:t>
            </w:r>
          </w:p>
        </w:tc>
      </w:tr>
      <w:tr w:rsidR="00590CD6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E12CCD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E12CCD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Мамон Татьяна Георгиевна</w:t>
            </w:r>
          </w:p>
        </w:tc>
        <w:tc>
          <w:tcPr>
            <w:tcW w:w="2382" w:type="dxa"/>
          </w:tcPr>
          <w:p w:rsidR="00FD329C" w:rsidRPr="00AB5096" w:rsidRDefault="002438CE" w:rsidP="00FD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438CE">
              <w:rPr>
                <w:rFonts w:ascii="Times New Roman" w:hAnsi="Times New Roman" w:cs="Times New Roman"/>
                <w:sz w:val="24"/>
              </w:rPr>
              <w:t>49 886,45</w:t>
            </w:r>
          </w:p>
        </w:tc>
      </w:tr>
      <w:tr w:rsidR="003E3A55" w:rsidRPr="00E12CCD" w:rsidTr="00121460">
        <w:trPr>
          <w:gridAfter w:val="1"/>
          <w:wAfter w:w="2524" w:type="dxa"/>
          <w:trHeight w:val="82"/>
        </w:trPr>
        <w:tc>
          <w:tcPr>
            <w:tcW w:w="812" w:type="dxa"/>
            <w:vMerge w:val="restart"/>
            <w:vAlign w:val="center"/>
          </w:tcPr>
          <w:p w:rsidR="003E3A55" w:rsidRPr="00E12CCD" w:rsidRDefault="008F37E4" w:rsidP="003E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06" w:type="dxa"/>
            <w:vMerge w:val="restart"/>
          </w:tcPr>
          <w:p w:rsidR="003E3A55" w:rsidRPr="00E12CCD" w:rsidRDefault="003E3A55" w:rsidP="003E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МАДОУ «ДС № 1                   города Белогорск»</w:t>
            </w:r>
          </w:p>
        </w:tc>
        <w:tc>
          <w:tcPr>
            <w:tcW w:w="3708" w:type="dxa"/>
          </w:tcPr>
          <w:p w:rsidR="003E3A55" w:rsidRPr="00E12CCD" w:rsidRDefault="003E3A55" w:rsidP="003E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3E3A55" w:rsidRPr="00E12CCD" w:rsidRDefault="003E3A55" w:rsidP="003E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Зорина Евгения Викторовна</w:t>
            </w:r>
          </w:p>
        </w:tc>
        <w:tc>
          <w:tcPr>
            <w:tcW w:w="2382" w:type="dxa"/>
          </w:tcPr>
          <w:p w:rsidR="003E3A55" w:rsidRPr="00AB5096" w:rsidRDefault="003E3A55" w:rsidP="003E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55 410,30</w:t>
            </w:r>
          </w:p>
        </w:tc>
      </w:tr>
      <w:tr w:rsidR="00E12CCD" w:rsidRPr="00E12CCD" w:rsidTr="00121460">
        <w:trPr>
          <w:gridAfter w:val="1"/>
          <w:wAfter w:w="2524" w:type="dxa"/>
          <w:trHeight w:val="90"/>
        </w:trPr>
        <w:tc>
          <w:tcPr>
            <w:tcW w:w="812" w:type="dxa"/>
            <w:vMerge/>
            <w:vAlign w:val="center"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E12CCD" w:rsidRPr="00E12CCD" w:rsidRDefault="00E12CCD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Чумасова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2382" w:type="dxa"/>
          </w:tcPr>
          <w:p w:rsidR="00E12CCD" w:rsidRPr="00AB5096" w:rsidRDefault="003E3A55" w:rsidP="00E1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39 273,92</w:t>
            </w:r>
          </w:p>
        </w:tc>
      </w:tr>
      <w:tr w:rsidR="008F37E4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 w:val="restart"/>
            <w:vAlign w:val="center"/>
          </w:tcPr>
          <w:p w:rsidR="008F37E4" w:rsidRPr="00E12CCD" w:rsidRDefault="008F37E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06" w:type="dxa"/>
            <w:vMerge w:val="restart"/>
          </w:tcPr>
          <w:p w:rsidR="008F37E4" w:rsidRPr="00E12CCD" w:rsidRDefault="008F37E4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</w:t>
            </w:r>
            <w:r>
              <w:rPr>
                <w:rFonts w:ascii="Times New Roman" w:hAnsi="Times New Roman" w:cs="Times New Roman"/>
                <w:sz w:val="24"/>
              </w:rPr>
              <w:t>У «ДС № 2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                  города Белогорск»</w:t>
            </w:r>
          </w:p>
        </w:tc>
        <w:tc>
          <w:tcPr>
            <w:tcW w:w="3708" w:type="dxa"/>
          </w:tcPr>
          <w:p w:rsidR="008F37E4" w:rsidRPr="00E12CCD" w:rsidRDefault="008F37E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8F37E4" w:rsidRPr="00E12CCD" w:rsidRDefault="008F37E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Шпилько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Сергеевна</w:t>
            </w:r>
          </w:p>
        </w:tc>
        <w:tc>
          <w:tcPr>
            <w:tcW w:w="2382" w:type="dxa"/>
          </w:tcPr>
          <w:p w:rsidR="008F37E4" w:rsidRPr="00AB5096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1666">
              <w:rPr>
                <w:rFonts w:ascii="Times New Roman" w:hAnsi="Times New Roman" w:cs="Times New Roman"/>
                <w:sz w:val="24"/>
              </w:rPr>
              <w:t>62 800,73</w:t>
            </w:r>
          </w:p>
        </w:tc>
      </w:tr>
      <w:tr w:rsidR="008F37E4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/>
            <w:vAlign w:val="center"/>
          </w:tcPr>
          <w:p w:rsidR="008F37E4" w:rsidRPr="00E12CCD" w:rsidRDefault="008F37E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F37E4" w:rsidRPr="00E12CCD" w:rsidRDefault="008F37E4" w:rsidP="0074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F37E4" w:rsidRPr="00E12CCD" w:rsidRDefault="008F37E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8F37E4" w:rsidRPr="00E12CCD" w:rsidRDefault="008F37E4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Юлия Юрьевна</w:t>
            </w:r>
          </w:p>
        </w:tc>
        <w:tc>
          <w:tcPr>
            <w:tcW w:w="2382" w:type="dxa"/>
          </w:tcPr>
          <w:p w:rsidR="008F37E4" w:rsidRPr="00AB5096" w:rsidRDefault="008F37E4" w:rsidP="00293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1666">
              <w:rPr>
                <w:rFonts w:ascii="Times New Roman" w:hAnsi="Times New Roman" w:cs="Times New Roman"/>
                <w:sz w:val="24"/>
              </w:rPr>
              <w:t>32 255,11</w:t>
            </w:r>
          </w:p>
        </w:tc>
      </w:tr>
      <w:tr w:rsidR="008F37E4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 w:val="restart"/>
            <w:vAlign w:val="center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06" w:type="dxa"/>
            <w:vMerge w:val="restart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</w:t>
            </w:r>
            <w:r>
              <w:rPr>
                <w:rFonts w:ascii="Times New Roman" w:hAnsi="Times New Roman" w:cs="Times New Roman"/>
                <w:sz w:val="24"/>
              </w:rPr>
              <w:t>У «ДС № 3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                  города Белогорск»</w:t>
            </w:r>
          </w:p>
        </w:tc>
        <w:tc>
          <w:tcPr>
            <w:tcW w:w="370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Млынарчук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Владимировна</w:t>
            </w:r>
          </w:p>
        </w:tc>
        <w:tc>
          <w:tcPr>
            <w:tcW w:w="2382" w:type="dxa"/>
          </w:tcPr>
          <w:p w:rsidR="008F37E4" w:rsidRPr="003E3A55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61 250,16</w:t>
            </w:r>
          </w:p>
        </w:tc>
      </w:tr>
      <w:tr w:rsidR="008F37E4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/>
            <w:vAlign w:val="center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382" w:type="dxa"/>
          </w:tcPr>
          <w:p w:rsidR="008F37E4" w:rsidRPr="003E3A55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50 416,57</w:t>
            </w:r>
          </w:p>
        </w:tc>
      </w:tr>
      <w:tr w:rsidR="008F37E4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 w:val="restart"/>
            <w:vAlign w:val="center"/>
          </w:tcPr>
          <w:p w:rsidR="008F37E4" w:rsidRPr="00E12CCD" w:rsidRDefault="008F37E4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06" w:type="dxa"/>
            <w:vMerge w:val="restart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</w:t>
            </w:r>
            <w:r>
              <w:rPr>
                <w:rFonts w:ascii="Times New Roman" w:hAnsi="Times New Roman" w:cs="Times New Roman"/>
                <w:sz w:val="24"/>
              </w:rPr>
              <w:t>У «ДС № 4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                  города Белогорск»</w:t>
            </w:r>
          </w:p>
        </w:tc>
        <w:tc>
          <w:tcPr>
            <w:tcW w:w="370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Мудрая Анна Алексеевна</w:t>
            </w:r>
          </w:p>
        </w:tc>
        <w:tc>
          <w:tcPr>
            <w:tcW w:w="2382" w:type="dxa"/>
          </w:tcPr>
          <w:p w:rsidR="008F37E4" w:rsidRPr="00AB5096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65 807,08</w:t>
            </w:r>
          </w:p>
        </w:tc>
      </w:tr>
      <w:tr w:rsidR="008F37E4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/>
            <w:vAlign w:val="center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8F37E4" w:rsidRPr="00E12CCD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2382" w:type="dxa"/>
          </w:tcPr>
          <w:p w:rsidR="008F37E4" w:rsidRPr="00AB5096" w:rsidRDefault="008F37E4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48 338,29</w:t>
            </w:r>
          </w:p>
        </w:tc>
      </w:tr>
      <w:tr w:rsidR="00C7039D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 w:val="restart"/>
            <w:vAlign w:val="center"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06" w:type="dxa"/>
            <w:vMerge w:val="restart"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</w:t>
            </w:r>
            <w:r>
              <w:rPr>
                <w:rFonts w:ascii="Times New Roman" w:hAnsi="Times New Roman" w:cs="Times New Roman"/>
                <w:sz w:val="24"/>
              </w:rPr>
              <w:t>У «ДС № 6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                города Белогорск»</w:t>
            </w:r>
          </w:p>
        </w:tc>
        <w:tc>
          <w:tcPr>
            <w:tcW w:w="3708" w:type="dxa"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Петровна</w:t>
            </w:r>
          </w:p>
        </w:tc>
        <w:tc>
          <w:tcPr>
            <w:tcW w:w="2382" w:type="dxa"/>
          </w:tcPr>
          <w:p w:rsidR="00C7039D" w:rsidRPr="007D1666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1666">
              <w:rPr>
                <w:rFonts w:ascii="Times New Roman" w:hAnsi="Times New Roman" w:cs="Times New Roman"/>
                <w:sz w:val="24"/>
              </w:rPr>
              <w:t>61 250,16</w:t>
            </w:r>
          </w:p>
        </w:tc>
      </w:tr>
      <w:tr w:rsidR="00C7039D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/>
            <w:vAlign w:val="center"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C7039D" w:rsidRPr="00E12CCD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Олеговна</w:t>
            </w:r>
          </w:p>
        </w:tc>
        <w:tc>
          <w:tcPr>
            <w:tcW w:w="2382" w:type="dxa"/>
          </w:tcPr>
          <w:p w:rsidR="00C7039D" w:rsidRPr="007D1666" w:rsidRDefault="00C7039D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60 603,61</w:t>
            </w:r>
          </w:p>
        </w:tc>
      </w:tr>
      <w:tr w:rsidR="007D1666" w:rsidRPr="00E12CCD" w:rsidTr="00121460">
        <w:trPr>
          <w:gridAfter w:val="1"/>
          <w:wAfter w:w="2524" w:type="dxa"/>
          <w:trHeight w:val="210"/>
        </w:trPr>
        <w:tc>
          <w:tcPr>
            <w:tcW w:w="812" w:type="dxa"/>
            <w:vMerge w:val="restart"/>
            <w:vAlign w:val="center"/>
          </w:tcPr>
          <w:p w:rsidR="007D1666" w:rsidRPr="00E12CCD" w:rsidRDefault="007D1666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</w:t>
            </w:r>
            <w:r w:rsidR="008F37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06" w:type="dxa"/>
            <w:vMerge w:val="restart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МАДОУ «ДС № 7                   города Белогорск»</w:t>
            </w: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Ефременко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Наталья Валерьевна</w:t>
            </w:r>
          </w:p>
        </w:tc>
        <w:tc>
          <w:tcPr>
            <w:tcW w:w="2382" w:type="dxa"/>
          </w:tcPr>
          <w:p w:rsidR="007D1666" w:rsidRPr="00AB5096" w:rsidRDefault="003E3A5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51 045,59</w:t>
            </w:r>
          </w:p>
        </w:tc>
      </w:tr>
      <w:tr w:rsidR="007D1666" w:rsidRPr="00E12CCD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Климова Нина Ильинична</w:t>
            </w:r>
          </w:p>
        </w:tc>
        <w:tc>
          <w:tcPr>
            <w:tcW w:w="2382" w:type="dxa"/>
          </w:tcPr>
          <w:p w:rsidR="007D1666" w:rsidRPr="00AB5096" w:rsidRDefault="003E3A5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45 400,30</w:t>
            </w:r>
          </w:p>
        </w:tc>
      </w:tr>
      <w:tr w:rsidR="007D1666" w:rsidRPr="00E12CCD" w:rsidTr="00121460">
        <w:trPr>
          <w:gridAfter w:val="1"/>
          <w:wAfter w:w="2524" w:type="dxa"/>
          <w:trHeight w:val="142"/>
        </w:trPr>
        <w:tc>
          <w:tcPr>
            <w:tcW w:w="812" w:type="dxa"/>
            <w:vMerge w:val="restart"/>
            <w:vAlign w:val="center"/>
          </w:tcPr>
          <w:p w:rsidR="007D1666" w:rsidRPr="00E12CCD" w:rsidRDefault="007D1666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8F37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06" w:type="dxa"/>
            <w:vMerge w:val="restart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МАДОУ ДС № 8 </w:t>
            </w:r>
            <w:r w:rsidRPr="00E12CCD">
              <w:rPr>
                <w:rFonts w:ascii="Times New Roman" w:hAnsi="Times New Roman" w:cs="Times New Roman"/>
                <w:sz w:val="24"/>
              </w:rPr>
              <w:t xml:space="preserve">города Белогорск»                 </w:t>
            </w: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Грищенко Светлана Владимировна</w:t>
            </w:r>
          </w:p>
        </w:tc>
        <w:tc>
          <w:tcPr>
            <w:tcW w:w="2382" w:type="dxa"/>
          </w:tcPr>
          <w:p w:rsidR="007D1666" w:rsidRPr="00AB5096" w:rsidRDefault="00FA4F4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52 916,66</w:t>
            </w:r>
          </w:p>
        </w:tc>
      </w:tr>
      <w:tr w:rsidR="007D1666" w:rsidRPr="00E12CCD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Аравина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2382" w:type="dxa"/>
          </w:tcPr>
          <w:p w:rsidR="007D1666" w:rsidRPr="00AB5096" w:rsidRDefault="00FA4F4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32 814,74</w:t>
            </w:r>
          </w:p>
        </w:tc>
      </w:tr>
      <w:tr w:rsidR="007D1666" w:rsidRPr="00E12CCD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7D1666" w:rsidRPr="00E12CCD" w:rsidRDefault="00FA4F4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 Михайловна</w:t>
            </w:r>
          </w:p>
        </w:tc>
        <w:tc>
          <w:tcPr>
            <w:tcW w:w="2382" w:type="dxa"/>
          </w:tcPr>
          <w:p w:rsidR="007D1666" w:rsidRPr="00AB5096" w:rsidRDefault="00FA4F4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A4F45">
              <w:rPr>
                <w:rFonts w:ascii="Times New Roman" w:hAnsi="Times New Roman" w:cs="Times New Roman"/>
                <w:sz w:val="24"/>
              </w:rPr>
              <w:t>29 794,09</w:t>
            </w:r>
          </w:p>
        </w:tc>
      </w:tr>
      <w:tr w:rsidR="007D1666" w:rsidRPr="00E12CCD" w:rsidTr="00121460">
        <w:trPr>
          <w:gridAfter w:val="1"/>
          <w:wAfter w:w="2524" w:type="dxa"/>
          <w:trHeight w:val="157"/>
        </w:trPr>
        <w:tc>
          <w:tcPr>
            <w:tcW w:w="812" w:type="dxa"/>
            <w:vMerge w:val="restart"/>
            <w:vAlign w:val="center"/>
          </w:tcPr>
          <w:p w:rsidR="007D1666" w:rsidRPr="00E12CCD" w:rsidRDefault="007D1666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</w:t>
            </w:r>
            <w:r w:rsidR="008F37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06" w:type="dxa"/>
            <w:vMerge w:val="restart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МАДОУ «ДС № 17                   города Белогорск»</w:t>
            </w: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Каштанова Елена Григорьевна</w:t>
            </w:r>
          </w:p>
        </w:tc>
        <w:tc>
          <w:tcPr>
            <w:tcW w:w="2382" w:type="dxa"/>
          </w:tcPr>
          <w:p w:rsidR="007D1666" w:rsidRPr="00AB5096" w:rsidRDefault="003E3A5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59 039,29</w:t>
            </w:r>
          </w:p>
        </w:tc>
      </w:tr>
      <w:tr w:rsidR="007D1666" w:rsidRPr="00E12CCD" w:rsidTr="00121460">
        <w:trPr>
          <w:gridAfter w:val="1"/>
          <w:wAfter w:w="2524" w:type="dxa"/>
          <w:trHeight w:val="96"/>
        </w:trPr>
        <w:tc>
          <w:tcPr>
            <w:tcW w:w="812" w:type="dxa"/>
            <w:vMerge/>
            <w:vAlign w:val="center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Волобуева Оксана Александровна</w:t>
            </w:r>
          </w:p>
        </w:tc>
        <w:tc>
          <w:tcPr>
            <w:tcW w:w="2382" w:type="dxa"/>
          </w:tcPr>
          <w:p w:rsidR="007D1666" w:rsidRPr="00AB5096" w:rsidRDefault="003E3A5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34 877,69</w:t>
            </w:r>
          </w:p>
        </w:tc>
      </w:tr>
      <w:tr w:rsidR="007D1666" w:rsidRPr="00E12CCD" w:rsidTr="00121460">
        <w:trPr>
          <w:trHeight w:val="165"/>
        </w:trPr>
        <w:tc>
          <w:tcPr>
            <w:tcW w:w="812" w:type="dxa"/>
            <w:vMerge w:val="restart"/>
            <w:vAlign w:val="center"/>
          </w:tcPr>
          <w:p w:rsidR="007D1666" w:rsidRPr="00E12CCD" w:rsidRDefault="007D1666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</w:t>
            </w:r>
            <w:r w:rsidR="008F37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06" w:type="dxa"/>
            <w:vMerge w:val="restart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МАДОУ ДС № 54                   </w:t>
            </w: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Устюжанина Анастасия Владимировна</w:t>
            </w:r>
          </w:p>
        </w:tc>
        <w:tc>
          <w:tcPr>
            <w:tcW w:w="2382" w:type="dxa"/>
          </w:tcPr>
          <w:p w:rsidR="007D1666" w:rsidRPr="00AB5096" w:rsidRDefault="003E3A5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42 754,60</w:t>
            </w: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66" w:rsidRPr="00E12CCD" w:rsidTr="00121460">
        <w:trPr>
          <w:trHeight w:val="165"/>
        </w:trPr>
        <w:tc>
          <w:tcPr>
            <w:tcW w:w="812" w:type="dxa"/>
            <w:vMerge/>
            <w:vAlign w:val="center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Парубенко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Ольга Леонидовна</w:t>
            </w:r>
          </w:p>
        </w:tc>
        <w:tc>
          <w:tcPr>
            <w:tcW w:w="2382" w:type="dxa"/>
          </w:tcPr>
          <w:p w:rsidR="007D1666" w:rsidRPr="00AB5096" w:rsidRDefault="003E3A5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24 100,66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66" w:rsidRPr="00E12CCD" w:rsidTr="00AC496E">
        <w:trPr>
          <w:trHeight w:val="242"/>
        </w:trPr>
        <w:tc>
          <w:tcPr>
            <w:tcW w:w="812" w:type="dxa"/>
            <w:vMerge w:val="restart"/>
            <w:vAlign w:val="center"/>
          </w:tcPr>
          <w:p w:rsidR="007D1666" w:rsidRPr="00E12CCD" w:rsidRDefault="007D1666" w:rsidP="008F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1</w:t>
            </w:r>
            <w:r w:rsidR="008F37E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06" w:type="dxa"/>
            <w:vMerge w:val="restart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МАУ ДО «ЦРО                    г. Белогорск»</w:t>
            </w: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CCD">
              <w:rPr>
                <w:rFonts w:ascii="Times New Roman" w:hAnsi="Times New Roman" w:cs="Times New Roman"/>
                <w:sz w:val="24"/>
              </w:rPr>
              <w:t>Махова</w:t>
            </w:r>
            <w:proofErr w:type="spellEnd"/>
            <w:r w:rsidRPr="00E12CCD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2382" w:type="dxa"/>
          </w:tcPr>
          <w:p w:rsidR="007D1666" w:rsidRPr="00AB5096" w:rsidRDefault="003E3A55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3A55">
              <w:rPr>
                <w:rFonts w:ascii="Times New Roman" w:hAnsi="Times New Roman" w:cs="Times New Roman"/>
                <w:sz w:val="24"/>
              </w:rPr>
              <w:t>34 607,81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666" w:rsidTr="00121460">
        <w:trPr>
          <w:trHeight w:val="111"/>
        </w:trPr>
        <w:tc>
          <w:tcPr>
            <w:tcW w:w="812" w:type="dxa"/>
            <w:vMerge/>
            <w:vAlign w:val="center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7D1666" w:rsidRPr="00E12CCD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2CCD">
              <w:rPr>
                <w:rFonts w:ascii="Times New Roman" w:hAnsi="Times New Roman" w:cs="Times New Roman"/>
                <w:sz w:val="24"/>
              </w:rPr>
              <w:t>Кучер Наталья Петровна</w:t>
            </w:r>
          </w:p>
        </w:tc>
        <w:tc>
          <w:tcPr>
            <w:tcW w:w="2382" w:type="dxa"/>
          </w:tcPr>
          <w:p w:rsidR="007D1666" w:rsidRPr="00AB5096" w:rsidRDefault="00CA4EFC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A4EFC">
              <w:rPr>
                <w:rFonts w:ascii="Times New Roman" w:hAnsi="Times New Roman" w:cs="Times New Roman"/>
                <w:sz w:val="24"/>
              </w:rPr>
              <w:t>22 219,00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7D1666" w:rsidRPr="00890675" w:rsidRDefault="007D1666" w:rsidP="007D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AC496E" w:rsidRDefault="00AC496E">
      <w:pPr>
        <w:rPr>
          <w:rFonts w:ascii="Times New Roman" w:hAnsi="Times New Roman" w:cs="Times New Roman"/>
          <w:sz w:val="28"/>
        </w:rPr>
      </w:pPr>
    </w:p>
    <w:p w:rsidR="00AC496E" w:rsidRDefault="00AC496E">
      <w:pPr>
        <w:rPr>
          <w:rFonts w:ascii="Times New Roman" w:hAnsi="Times New Roman" w:cs="Times New Roman"/>
          <w:sz w:val="28"/>
        </w:rPr>
      </w:pPr>
    </w:p>
    <w:p w:rsidR="00AC496E" w:rsidRDefault="00AC496E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Pr="006A388C" w:rsidRDefault="006A38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Исполнитель</w:t>
      </w:r>
      <w:r w:rsidR="00172608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C7039D">
        <w:rPr>
          <w:rFonts w:ascii="Times New Roman" w:hAnsi="Times New Roman" w:cs="Times New Roman"/>
          <w:sz w:val="20"/>
        </w:rPr>
        <w:t>Топеха</w:t>
      </w:r>
      <w:proofErr w:type="spellEnd"/>
      <w:r w:rsidR="00C7039D">
        <w:rPr>
          <w:rFonts w:ascii="Times New Roman" w:hAnsi="Times New Roman" w:cs="Times New Roman"/>
          <w:sz w:val="20"/>
        </w:rPr>
        <w:t xml:space="preserve"> О.А. 2-15-36</w:t>
      </w:r>
      <w:r>
        <w:rPr>
          <w:rFonts w:ascii="Times New Roman" w:hAnsi="Times New Roman" w:cs="Times New Roman"/>
          <w:sz w:val="20"/>
        </w:rPr>
        <w:t xml:space="preserve"> </w:t>
      </w:r>
    </w:p>
    <w:sectPr w:rsidR="008E5E42" w:rsidRPr="006A388C" w:rsidSect="00C7039D">
      <w:pgSz w:w="16838" w:h="11906" w:orient="landscape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E4" w:rsidRDefault="008F37E4" w:rsidP="009A5A8C">
      <w:pPr>
        <w:spacing w:after="0" w:line="240" w:lineRule="auto"/>
      </w:pPr>
      <w:r>
        <w:separator/>
      </w:r>
    </w:p>
  </w:endnote>
  <w:endnote w:type="continuationSeparator" w:id="1">
    <w:p w:rsidR="008F37E4" w:rsidRDefault="008F37E4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E4" w:rsidRDefault="008F37E4" w:rsidP="009A5A8C">
      <w:pPr>
        <w:spacing w:after="0" w:line="240" w:lineRule="auto"/>
      </w:pPr>
      <w:r>
        <w:separator/>
      </w:r>
    </w:p>
  </w:footnote>
  <w:footnote w:type="continuationSeparator" w:id="1">
    <w:p w:rsidR="008F37E4" w:rsidRDefault="008F37E4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056787"/>
    <w:rsid w:val="00094BE5"/>
    <w:rsid w:val="000A7FDC"/>
    <w:rsid w:val="00121460"/>
    <w:rsid w:val="00172608"/>
    <w:rsid w:val="00180B1D"/>
    <w:rsid w:val="001B1111"/>
    <w:rsid w:val="001B6658"/>
    <w:rsid w:val="001D7215"/>
    <w:rsid w:val="00214CAA"/>
    <w:rsid w:val="00220580"/>
    <w:rsid w:val="002225E2"/>
    <w:rsid w:val="00232E12"/>
    <w:rsid w:val="002438CE"/>
    <w:rsid w:val="0025683B"/>
    <w:rsid w:val="00293101"/>
    <w:rsid w:val="002A0ED2"/>
    <w:rsid w:val="002E6A7E"/>
    <w:rsid w:val="002F1E0F"/>
    <w:rsid w:val="003007C8"/>
    <w:rsid w:val="00301542"/>
    <w:rsid w:val="00310837"/>
    <w:rsid w:val="00334578"/>
    <w:rsid w:val="00343D93"/>
    <w:rsid w:val="003A170F"/>
    <w:rsid w:val="003E3A55"/>
    <w:rsid w:val="0043306B"/>
    <w:rsid w:val="00471976"/>
    <w:rsid w:val="004724B3"/>
    <w:rsid w:val="004C0B76"/>
    <w:rsid w:val="004E17C7"/>
    <w:rsid w:val="005066FF"/>
    <w:rsid w:val="0053429F"/>
    <w:rsid w:val="0056261C"/>
    <w:rsid w:val="00590CD6"/>
    <w:rsid w:val="005D6FBB"/>
    <w:rsid w:val="00632092"/>
    <w:rsid w:val="006479C2"/>
    <w:rsid w:val="006660D4"/>
    <w:rsid w:val="006A388C"/>
    <w:rsid w:val="006E5EEE"/>
    <w:rsid w:val="006F66AB"/>
    <w:rsid w:val="007421D3"/>
    <w:rsid w:val="007471F5"/>
    <w:rsid w:val="007849C0"/>
    <w:rsid w:val="00785786"/>
    <w:rsid w:val="007D1666"/>
    <w:rsid w:val="008044BF"/>
    <w:rsid w:val="0083604B"/>
    <w:rsid w:val="00847AD3"/>
    <w:rsid w:val="00852047"/>
    <w:rsid w:val="00890675"/>
    <w:rsid w:val="0089449A"/>
    <w:rsid w:val="008B4DCE"/>
    <w:rsid w:val="008E0B46"/>
    <w:rsid w:val="008E5E42"/>
    <w:rsid w:val="008F37E4"/>
    <w:rsid w:val="0090711C"/>
    <w:rsid w:val="00933FE1"/>
    <w:rsid w:val="00940763"/>
    <w:rsid w:val="009A5A8C"/>
    <w:rsid w:val="009B48AB"/>
    <w:rsid w:val="009B583E"/>
    <w:rsid w:val="009E696C"/>
    <w:rsid w:val="00A53642"/>
    <w:rsid w:val="00A66DE0"/>
    <w:rsid w:val="00A774DA"/>
    <w:rsid w:val="00AB5096"/>
    <w:rsid w:val="00AC20FA"/>
    <w:rsid w:val="00AC496E"/>
    <w:rsid w:val="00B22A5D"/>
    <w:rsid w:val="00B23681"/>
    <w:rsid w:val="00B65F6B"/>
    <w:rsid w:val="00BA21E6"/>
    <w:rsid w:val="00C239C4"/>
    <w:rsid w:val="00C55211"/>
    <w:rsid w:val="00C56510"/>
    <w:rsid w:val="00C7039D"/>
    <w:rsid w:val="00CA4EFC"/>
    <w:rsid w:val="00CB474F"/>
    <w:rsid w:val="00CF3D3E"/>
    <w:rsid w:val="00D03D4B"/>
    <w:rsid w:val="00D2082B"/>
    <w:rsid w:val="00D700B2"/>
    <w:rsid w:val="00DD4480"/>
    <w:rsid w:val="00DF4349"/>
    <w:rsid w:val="00E05BD0"/>
    <w:rsid w:val="00E12CCD"/>
    <w:rsid w:val="00E56991"/>
    <w:rsid w:val="00E65BC5"/>
    <w:rsid w:val="00E67914"/>
    <w:rsid w:val="00E942DC"/>
    <w:rsid w:val="00EC4603"/>
    <w:rsid w:val="00EE0078"/>
    <w:rsid w:val="00F40F9F"/>
    <w:rsid w:val="00F755AD"/>
    <w:rsid w:val="00FA4F45"/>
    <w:rsid w:val="00FD14E9"/>
    <w:rsid w:val="00FD329C"/>
    <w:rsid w:val="00FE4E7C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6C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1</cp:lastModifiedBy>
  <cp:revision>3</cp:revision>
  <cp:lastPrinted>2020-03-31T06:03:00Z</cp:lastPrinted>
  <dcterms:created xsi:type="dcterms:W3CDTF">2018-03-22T08:01:00Z</dcterms:created>
  <dcterms:modified xsi:type="dcterms:W3CDTF">2020-03-31T06:12:00Z</dcterms:modified>
</cp:coreProperties>
</file>